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20" w:rsidRPr="002E1E84" w:rsidRDefault="00B11820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2E1E84">
        <w:rPr>
          <w:rFonts w:ascii="Times New Roman" w:hAnsi="Times New Roman" w:cs="Times New Roman"/>
          <w:color w:val="000000"/>
        </w:rPr>
        <w:t xml:space="preserve">Приложение № </w:t>
      </w:r>
      <w:r w:rsidR="00A24D1C">
        <w:rPr>
          <w:rFonts w:ascii="Times New Roman" w:hAnsi="Times New Roman" w:cs="Times New Roman"/>
          <w:color w:val="000000"/>
        </w:rPr>
        <w:t>2</w:t>
      </w:r>
      <w:r w:rsidRPr="002E1E84">
        <w:rPr>
          <w:rFonts w:ascii="Times New Roman" w:hAnsi="Times New Roman" w:cs="Times New Roman"/>
          <w:color w:val="000000"/>
        </w:rPr>
        <w:t xml:space="preserve"> </w:t>
      </w:r>
    </w:p>
    <w:p w:rsidR="002E1E84" w:rsidRPr="002E1E84" w:rsidRDefault="002E1E84" w:rsidP="00063A7C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2E1E84">
        <w:rPr>
          <w:rStyle w:val="FontStyle39"/>
          <w:rFonts w:ascii="Times New Roman" w:hAnsi="Times New Roman" w:cs="Times New Roman"/>
          <w:b w:val="0"/>
        </w:rPr>
        <w:t>к положению о проведении  смотра-конкурса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5C4190">
        <w:rPr>
          <w:rStyle w:val="FontStyle39"/>
          <w:rFonts w:ascii="Times New Roman" w:hAnsi="Times New Roman" w:cs="Times New Roman"/>
          <w:b w:val="0"/>
        </w:rPr>
        <w:t>3</w:t>
      </w:r>
      <w:r w:rsidRPr="002E1E8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Угловой штамп или типовой бланк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СПРАВКА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Настоящей справкой удостоверяется, что со всеми нижеперечисленными членами команды__________________________________________________,</w:t>
      </w:r>
    </w:p>
    <w:p w:rsidR="00B11820" w:rsidRPr="002E1E84" w:rsidRDefault="00B11820" w:rsidP="00B11820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2E1E84">
        <w:rPr>
          <w:rFonts w:ascii="Times New Roman" w:hAnsi="Times New Roman" w:cs="Times New Roman"/>
          <w:color w:val="000000"/>
          <w:sz w:val="20"/>
          <w:szCs w:val="20"/>
        </w:rPr>
        <w:t>(название команды)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11820">
        <w:rPr>
          <w:rFonts w:ascii="Times New Roman" w:hAnsi="Times New Roman" w:cs="Times New Roman"/>
          <w:color w:val="000000"/>
          <w:sz w:val="28"/>
          <w:szCs w:val="28"/>
        </w:rPr>
        <w:t>направленными</w:t>
      </w:r>
      <w:proofErr w:type="gramEnd"/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1E8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смотр-конкурс на звание «Лучший казачий класс 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5C4190">
        <w:rPr>
          <w:rStyle w:val="FontStyle42"/>
          <w:rFonts w:ascii="Times New Roman" w:hAnsi="Times New Roman" w:cs="Times New Roman"/>
          <w:sz w:val="28"/>
          <w:szCs w:val="28"/>
        </w:rPr>
        <w:t>3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, проведен инструктаж </w:t>
      </w:r>
      <w:r w:rsidR="0005452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по следующим темам:</w:t>
      </w:r>
    </w:p>
    <w:p w:rsidR="00B11820" w:rsidRPr="00B11820" w:rsidRDefault="00B11820" w:rsidP="00B11820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Меры безопасности во время движения в транспорте и пешком к месту соревнований.</w:t>
      </w:r>
    </w:p>
    <w:p w:rsidR="00B11820" w:rsidRPr="00B11820" w:rsidRDefault="00B11820" w:rsidP="00B11820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Меры безопасности во время соревнований, противопожарная безопасность.</w:t>
      </w:r>
    </w:p>
    <w:p w:rsidR="00B11820" w:rsidRPr="00B11820" w:rsidRDefault="00B11820" w:rsidP="00B11820">
      <w:pPr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7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3"/>
        <w:gridCol w:w="4570"/>
        <w:gridCol w:w="4253"/>
      </w:tblGrid>
      <w:tr w:rsidR="00B11820" w:rsidRPr="00063A7C" w:rsidTr="00757304">
        <w:trPr>
          <w:tblCellSpacing w:w="0" w:type="dxa"/>
        </w:trPr>
        <w:tc>
          <w:tcPr>
            <w:tcW w:w="6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Фамилия, имя, отечество</w:t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Личная подпись членов команды, с которыми проведен инструктаж</w:t>
            </w:r>
          </w:p>
        </w:tc>
      </w:tr>
      <w:tr w:rsidR="00B11820" w:rsidRPr="00063A7C" w:rsidTr="00757304">
        <w:trPr>
          <w:tblCellSpacing w:w="0" w:type="dxa"/>
        </w:trPr>
        <w:tc>
          <w:tcPr>
            <w:tcW w:w="6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Инструктаж проведен________________________________________________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B11820" w:rsidRPr="002E1E84" w:rsidRDefault="00B11820" w:rsidP="00B11820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  <w:t>(</w:t>
      </w:r>
      <w:r w:rsidRPr="002E1E84">
        <w:rPr>
          <w:rFonts w:ascii="Times New Roman" w:hAnsi="Times New Roman" w:cs="Times New Roman"/>
          <w:color w:val="000000"/>
          <w:sz w:val="20"/>
          <w:szCs w:val="20"/>
        </w:rPr>
        <w:t>Ф.И.О. полностью, должность)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Подпись лица, проводившего инструктаж_______________________________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Руководитель команды______________________________________________</w:t>
      </w:r>
    </w:p>
    <w:p w:rsidR="00B11820" w:rsidRPr="002E1E84" w:rsidRDefault="00B11820" w:rsidP="00B11820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E1E84">
        <w:rPr>
          <w:rFonts w:ascii="Times New Roman" w:hAnsi="Times New Roman" w:cs="Times New Roman"/>
          <w:color w:val="000000"/>
          <w:sz w:val="20"/>
          <w:szCs w:val="20"/>
        </w:rPr>
        <w:t>(Ф.И.О. полностью)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Помощник руководителя (тренер)____________________________________</w:t>
      </w:r>
    </w:p>
    <w:p w:rsidR="00B11820" w:rsidRPr="002E1E84" w:rsidRDefault="00B11820" w:rsidP="00B11820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E1E84">
        <w:rPr>
          <w:rFonts w:ascii="Times New Roman" w:hAnsi="Times New Roman" w:cs="Times New Roman"/>
          <w:color w:val="000000"/>
          <w:sz w:val="20"/>
          <w:szCs w:val="20"/>
        </w:rPr>
        <w:t>(Ф.И.О. полностью)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Приказом от __________ № ______ назначены </w:t>
      </w:r>
      <w:proofErr w:type="gramStart"/>
      <w:r w:rsidRPr="00B11820">
        <w:rPr>
          <w:rFonts w:ascii="Times New Roman" w:hAnsi="Times New Roman" w:cs="Times New Roman"/>
          <w:color w:val="000000"/>
          <w:sz w:val="28"/>
          <w:szCs w:val="28"/>
        </w:rPr>
        <w:t>ответственными</w:t>
      </w:r>
      <w:proofErr w:type="gramEnd"/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 в пути и во время проведения соревнований за жизнь, здоровье и безопасность вышеперечисленных членов команды.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Печать.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Подпись директора учреждения (организации)___________________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  <w:sectPr w:rsidR="00B11820" w:rsidRPr="00B11820" w:rsidSect="00DA3319">
          <w:headerReference w:type="default" r:id="rId9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063A7C" w:rsidRDefault="00063A7C" w:rsidP="008875B1">
      <w:pPr>
        <w:ind w:left="10348"/>
        <w:jc w:val="both"/>
        <w:rPr>
          <w:rFonts w:ascii="Times New Roman" w:hAnsi="Times New Roman" w:cs="Times New Roman"/>
          <w:color w:val="000000"/>
        </w:rPr>
      </w:pPr>
      <w:r w:rsidRPr="00B53E24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</w:rPr>
        <w:t>3</w:t>
      </w:r>
    </w:p>
    <w:p w:rsidR="00063A7C" w:rsidRDefault="00063A7C" w:rsidP="008875B1">
      <w:pPr>
        <w:ind w:left="10348"/>
        <w:jc w:val="both"/>
        <w:rPr>
          <w:rStyle w:val="FontStyle39"/>
          <w:rFonts w:ascii="Times New Roman" w:hAnsi="Times New Roman" w:cs="Times New Roman"/>
          <w:b w:val="0"/>
        </w:rPr>
      </w:pPr>
      <w:r w:rsidRPr="00B53E24">
        <w:rPr>
          <w:rStyle w:val="FontStyle39"/>
          <w:rFonts w:ascii="Times New Roman" w:hAnsi="Times New Roman" w:cs="Times New Roman"/>
          <w:b w:val="0"/>
        </w:rPr>
        <w:t xml:space="preserve">к положению о </w:t>
      </w:r>
      <w:r>
        <w:rPr>
          <w:rStyle w:val="FontStyle39"/>
          <w:rFonts w:ascii="Times New Roman" w:hAnsi="Times New Roman" w:cs="Times New Roman"/>
          <w:b w:val="0"/>
        </w:rPr>
        <w:t>проведении</w:t>
      </w:r>
      <w:r w:rsidRPr="00B53E24">
        <w:rPr>
          <w:rStyle w:val="FontStyle39"/>
          <w:rFonts w:ascii="Times New Roman" w:hAnsi="Times New Roman" w:cs="Times New Roman"/>
          <w:b w:val="0"/>
        </w:rPr>
        <w:t xml:space="preserve"> смотра-конкурса на звание </w:t>
      </w:r>
    </w:p>
    <w:p w:rsidR="00063A7C" w:rsidRPr="00B53E24" w:rsidRDefault="00063A7C" w:rsidP="008875B1">
      <w:pPr>
        <w:ind w:left="10348"/>
        <w:jc w:val="both"/>
        <w:rPr>
          <w:rStyle w:val="FontStyle39"/>
          <w:rFonts w:ascii="Times New Roman" w:hAnsi="Times New Roman" w:cs="Times New Roman"/>
          <w:b w:val="0"/>
        </w:rPr>
      </w:pPr>
      <w:r w:rsidRPr="00B53E24">
        <w:rPr>
          <w:rStyle w:val="FontStyle39"/>
          <w:rFonts w:ascii="Times New Roman" w:hAnsi="Times New Roman" w:cs="Times New Roman"/>
          <w:b w:val="0"/>
        </w:rPr>
        <w:t>«Лучший казачий класс (объединение) Красноярского края» в 20</w:t>
      </w:r>
      <w:r>
        <w:rPr>
          <w:rStyle w:val="FontStyle39"/>
          <w:rFonts w:ascii="Times New Roman" w:hAnsi="Times New Roman" w:cs="Times New Roman"/>
          <w:b w:val="0"/>
        </w:rPr>
        <w:t>2</w:t>
      </w:r>
      <w:r w:rsidR="005C4190">
        <w:rPr>
          <w:rStyle w:val="FontStyle39"/>
          <w:rFonts w:ascii="Times New Roman" w:hAnsi="Times New Roman" w:cs="Times New Roman"/>
          <w:b w:val="0"/>
        </w:rPr>
        <w:t>3</w:t>
      </w:r>
      <w:r w:rsidRPr="00B53E2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B11820" w:rsidRPr="00B11820" w:rsidRDefault="00B11820" w:rsidP="00B11820">
      <w:pPr>
        <w:jc w:val="center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ЗАЯВКА</w:t>
      </w:r>
    </w:p>
    <w:p w:rsidR="00B11820" w:rsidRPr="00B11820" w:rsidRDefault="00B11820" w:rsidP="002E1E84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kern w:val="36"/>
          <w:sz w:val="28"/>
          <w:szCs w:val="28"/>
        </w:rPr>
        <w:t>на участие команды __________________________________</w:t>
      </w:r>
      <w:r w:rsidRPr="00B1182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_ </w:t>
      </w:r>
      <w:r w:rsidRPr="00B11820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в 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смотр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-конкурс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на звание «Лучший казачий класс 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8A0262">
        <w:rPr>
          <w:rStyle w:val="FontStyle42"/>
          <w:rFonts w:ascii="Times New Roman" w:hAnsi="Times New Roman" w:cs="Times New Roman"/>
          <w:sz w:val="28"/>
          <w:szCs w:val="28"/>
        </w:rPr>
        <w:t>3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4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"/>
        <w:gridCol w:w="3889"/>
        <w:gridCol w:w="3197"/>
        <w:gridCol w:w="1697"/>
        <w:gridCol w:w="2505"/>
        <w:gridCol w:w="1549"/>
        <w:gridCol w:w="2142"/>
      </w:tblGrid>
      <w:tr w:rsidR="00B11820" w:rsidRPr="00063A7C" w:rsidTr="00757304">
        <w:trPr>
          <w:trHeight w:val="45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outlineLvl w:val="2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Фамилия, имя, отчество участника</w:t>
            </w: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Домашний адрес</w:t>
            </w: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Серия, № паспорта</w:t>
            </w:r>
          </w:p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(свидетельства </w:t>
            </w: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br/>
              <w:t>о рождении)</w:t>
            </w: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Виза врача</w:t>
            </w: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ind w:left="-29" w:firstLine="29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Всего допущено к соревнованиям __________ участников.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Врач ___________________________________ </w:t>
      </w:r>
      <w:r w:rsidR="002E1E8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(Ф.И.О. полностью)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Печать медицинского учреждения.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Представитель команды _________________________________________________(Ф.И.О. полностью)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Директор ______________________________________________________________(название образовательного учреждения, Ф.И.О.)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Печать 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Дата составления 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  <w:sectPr w:rsidR="00B11820" w:rsidRPr="00B11820" w:rsidSect="002E1E84">
          <w:pgSz w:w="16838" w:h="11906" w:orient="landscape"/>
          <w:pgMar w:top="1276" w:right="1134" w:bottom="850" w:left="1134" w:header="709" w:footer="709" w:gutter="0"/>
          <w:cols w:space="720"/>
        </w:sectPr>
      </w:pPr>
    </w:p>
    <w:p w:rsidR="00B11820" w:rsidRPr="00B53E24" w:rsidRDefault="00B11820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B53E24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 w:rsidR="00A24D1C">
        <w:rPr>
          <w:rFonts w:ascii="Times New Roman" w:hAnsi="Times New Roman" w:cs="Times New Roman"/>
          <w:color w:val="000000"/>
        </w:rPr>
        <w:t>4</w:t>
      </w:r>
      <w:r w:rsidRPr="00B53E24">
        <w:rPr>
          <w:rFonts w:ascii="Times New Roman" w:hAnsi="Times New Roman" w:cs="Times New Roman"/>
          <w:color w:val="000000"/>
        </w:rPr>
        <w:t xml:space="preserve"> </w:t>
      </w:r>
    </w:p>
    <w:p w:rsidR="002E1E84" w:rsidRPr="00B53E24" w:rsidRDefault="002E1E84" w:rsidP="00063A7C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B53E24">
        <w:rPr>
          <w:rStyle w:val="FontStyle39"/>
          <w:rFonts w:ascii="Times New Roman" w:hAnsi="Times New Roman" w:cs="Times New Roman"/>
          <w:b w:val="0"/>
        </w:rPr>
        <w:t>к положению о проведении  смотра-конкурса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352021">
        <w:rPr>
          <w:rStyle w:val="FontStyle39"/>
          <w:rFonts w:ascii="Times New Roman" w:hAnsi="Times New Roman" w:cs="Times New Roman"/>
          <w:b w:val="0"/>
        </w:rPr>
        <w:t>3</w:t>
      </w:r>
      <w:r w:rsidRPr="00B53E2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Согласие </w:t>
      </w:r>
    </w:p>
    <w:p w:rsidR="00B53E24" w:rsidRPr="00B11820" w:rsidRDefault="00B11820" w:rsidP="00B53E24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родителя (законного представителя) на обработку персональных данных участника 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>смотр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>-конкурс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на звание «Лучший казачий класс </w:t>
      </w:r>
      <w:r w:rsidR="00B53E24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352021">
        <w:rPr>
          <w:rStyle w:val="FontStyle42"/>
          <w:rFonts w:ascii="Times New Roman" w:hAnsi="Times New Roman" w:cs="Times New Roman"/>
          <w:sz w:val="28"/>
          <w:szCs w:val="28"/>
        </w:rPr>
        <w:t>3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</w:p>
    <w:p w:rsidR="00B11820" w:rsidRPr="00B11820" w:rsidRDefault="00B11820" w:rsidP="00B53E24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pStyle w:val="21"/>
        <w:tabs>
          <w:tab w:val="num" w:pos="0"/>
        </w:tabs>
        <w:ind w:left="284"/>
        <w:rPr>
          <w:color w:val="000000"/>
          <w:sz w:val="28"/>
          <w:szCs w:val="28"/>
        </w:rPr>
      </w:pPr>
      <w:r w:rsidRPr="00B11820">
        <w:rPr>
          <w:color w:val="000000"/>
          <w:sz w:val="28"/>
          <w:szCs w:val="28"/>
        </w:rPr>
        <w:t>Я, _________________________________________________________,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bCs/>
          <w:color w:val="000000"/>
          <w:sz w:val="20"/>
          <w:szCs w:val="20"/>
        </w:rPr>
        <w:t>(Фамилия Имя Отчество)</w:t>
      </w:r>
    </w:p>
    <w:p w:rsidR="00B11820" w:rsidRPr="00B11820" w:rsidRDefault="00B53E24" w:rsidP="00B11820">
      <w:pPr>
        <w:tabs>
          <w:tab w:val="num" w:pos="0"/>
        </w:tabs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проживающий</w:t>
      </w:r>
      <w:proofErr w:type="gramEnd"/>
      <w:r w:rsidR="00B11820"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 по адресу ________________________________________,</w:t>
      </w:r>
    </w:p>
    <w:p w:rsidR="00B11820" w:rsidRPr="00B11820" w:rsidRDefault="00B11820" w:rsidP="00B11820">
      <w:pPr>
        <w:tabs>
          <w:tab w:val="num" w:pos="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паспорт__________    №  ___________ выдан___________________________</w:t>
      </w:r>
    </w:p>
    <w:p w:rsidR="00B11820" w:rsidRPr="00B11820" w:rsidRDefault="00B11820" w:rsidP="00B11820">
      <w:pPr>
        <w:tabs>
          <w:tab w:val="num" w:pos="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color w:val="000000"/>
          <w:sz w:val="20"/>
          <w:szCs w:val="20"/>
        </w:rPr>
        <w:t xml:space="preserve">(кем </w:t>
      </w:r>
      <w:proofErr w:type="gramStart"/>
      <w:r w:rsidRPr="00B53E24">
        <w:rPr>
          <w:rFonts w:ascii="Times New Roman" w:hAnsi="Times New Roman" w:cs="Times New Roman"/>
          <w:color w:val="000000"/>
          <w:sz w:val="20"/>
          <w:szCs w:val="20"/>
        </w:rPr>
        <w:t>и</w:t>
      </w:r>
      <w:proofErr w:type="gramEnd"/>
      <w:r w:rsidRPr="00B53E24">
        <w:rPr>
          <w:rFonts w:ascii="Times New Roman" w:hAnsi="Times New Roman" w:cs="Times New Roman"/>
          <w:color w:val="000000"/>
          <w:sz w:val="20"/>
          <w:szCs w:val="20"/>
        </w:rPr>
        <w:t xml:space="preserve"> когда выдан)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даю согласие на обработку персональных да</w:t>
      </w:r>
      <w:r w:rsidR="000A1042">
        <w:rPr>
          <w:rFonts w:ascii="Times New Roman" w:hAnsi="Times New Roman" w:cs="Times New Roman"/>
          <w:sz w:val="28"/>
          <w:szCs w:val="28"/>
        </w:rPr>
        <w:t>нных моего ребенка (опекаемого)</w:t>
      </w:r>
      <w:r w:rsidRPr="00B1182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_____________________________________________________,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bCs/>
          <w:color w:val="000000"/>
          <w:sz w:val="20"/>
          <w:szCs w:val="20"/>
        </w:rPr>
        <w:t>(Фамилия Имя Отчество)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820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B11820">
        <w:rPr>
          <w:rFonts w:ascii="Times New Roman" w:hAnsi="Times New Roman" w:cs="Times New Roman"/>
          <w:sz w:val="28"/>
          <w:szCs w:val="28"/>
        </w:rPr>
        <w:t xml:space="preserve"> по адресу ___________________________________________,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паспорт (свидетельство о рождении) ___________ № ____________________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выдан ____________________________________________________________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color w:val="000000"/>
          <w:sz w:val="20"/>
          <w:szCs w:val="20"/>
        </w:rPr>
        <w:t xml:space="preserve">(кем </w:t>
      </w:r>
      <w:proofErr w:type="gramStart"/>
      <w:r w:rsidRPr="00B53E24">
        <w:rPr>
          <w:rFonts w:ascii="Times New Roman" w:hAnsi="Times New Roman" w:cs="Times New Roman"/>
          <w:color w:val="000000"/>
          <w:sz w:val="20"/>
          <w:szCs w:val="20"/>
        </w:rPr>
        <w:t>и</w:t>
      </w:r>
      <w:proofErr w:type="gramEnd"/>
      <w:r w:rsidRPr="00B53E24">
        <w:rPr>
          <w:rFonts w:ascii="Times New Roman" w:hAnsi="Times New Roman" w:cs="Times New Roman"/>
          <w:color w:val="000000"/>
          <w:sz w:val="20"/>
          <w:szCs w:val="20"/>
        </w:rPr>
        <w:t xml:space="preserve"> когда выдан)</w:t>
      </w: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53E24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« ___» _______________ 20__ г.        _______________ / ____________</w:t>
      </w:r>
    </w:p>
    <w:p w:rsidR="00B11820" w:rsidRPr="00B53E24" w:rsidRDefault="00B53E24" w:rsidP="00B53E24">
      <w:pPr>
        <w:tabs>
          <w:tab w:val="num" w:pos="0"/>
        </w:tabs>
        <w:ind w:lef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</w:t>
      </w:r>
      <w:r w:rsidR="00B11820" w:rsidRPr="00B53E24">
        <w:rPr>
          <w:rFonts w:ascii="Times New Roman" w:hAnsi="Times New Roman" w:cs="Times New Roman"/>
          <w:color w:val="000000"/>
          <w:sz w:val="20"/>
          <w:szCs w:val="20"/>
        </w:rPr>
        <w:t>(подпись)               (расшифровка)</w:t>
      </w: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Default="00B11820" w:rsidP="00B11820">
      <w:pPr>
        <w:ind w:firstLine="720"/>
        <w:jc w:val="both"/>
        <w:rPr>
          <w:bCs/>
          <w:color w:val="000000"/>
          <w:sz w:val="28"/>
          <w:szCs w:val="28"/>
        </w:rPr>
      </w:pPr>
    </w:p>
    <w:p w:rsidR="00B11820" w:rsidRDefault="00B11820" w:rsidP="00B11820">
      <w:pPr>
        <w:ind w:firstLine="720"/>
        <w:jc w:val="both"/>
        <w:rPr>
          <w:bCs/>
          <w:color w:val="000000"/>
          <w:sz w:val="28"/>
          <w:szCs w:val="28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8875B1" w:rsidRDefault="008875B1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063A7C" w:rsidRDefault="00063A7C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76091F" w:rsidRDefault="0076091F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76091F" w:rsidRDefault="0076091F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Pr="002E1E84" w:rsidRDefault="00100225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2E1E84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</w:rPr>
        <w:t>5</w:t>
      </w:r>
      <w:r w:rsidRPr="002E1E84">
        <w:rPr>
          <w:rFonts w:ascii="Times New Roman" w:hAnsi="Times New Roman" w:cs="Times New Roman"/>
          <w:color w:val="000000"/>
        </w:rPr>
        <w:t xml:space="preserve"> </w:t>
      </w:r>
    </w:p>
    <w:p w:rsidR="00100225" w:rsidRPr="002E1E84" w:rsidRDefault="00100225" w:rsidP="008875B1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2E1E84">
        <w:rPr>
          <w:rStyle w:val="FontStyle39"/>
          <w:rFonts w:ascii="Times New Roman" w:hAnsi="Times New Roman" w:cs="Times New Roman"/>
          <w:b w:val="0"/>
        </w:rPr>
        <w:t>к положению о проведении  смотра-конкурса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B77722">
        <w:rPr>
          <w:rStyle w:val="FontStyle39"/>
          <w:rFonts w:ascii="Times New Roman" w:hAnsi="Times New Roman" w:cs="Times New Roman"/>
          <w:b w:val="0"/>
        </w:rPr>
        <w:t>3</w:t>
      </w:r>
      <w:r w:rsidRPr="002E1E8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Pr="0076091F" w:rsidRDefault="00100225" w:rsidP="00100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1F">
        <w:rPr>
          <w:rFonts w:ascii="Times New Roman" w:hAnsi="Times New Roman" w:cs="Times New Roman"/>
          <w:b/>
          <w:sz w:val="28"/>
          <w:szCs w:val="28"/>
        </w:rPr>
        <w:t>Состав организационного комитета</w:t>
      </w:r>
    </w:p>
    <w:p w:rsidR="00100225" w:rsidRPr="0076091F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76091F">
        <w:rPr>
          <w:rFonts w:ascii="Times New Roman" w:hAnsi="Times New Roman" w:cs="Times New Roman"/>
          <w:b/>
          <w:sz w:val="28"/>
          <w:szCs w:val="28"/>
        </w:rPr>
        <w:t xml:space="preserve">по подготовке и проведению смотра-конкурса </w:t>
      </w:r>
      <w:r w:rsidRPr="0076091F">
        <w:rPr>
          <w:rStyle w:val="FontStyle39"/>
          <w:rFonts w:ascii="Times New Roman" w:hAnsi="Times New Roman" w:cs="Times New Roman"/>
          <w:sz w:val="28"/>
          <w:szCs w:val="28"/>
        </w:rPr>
        <w:t>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B77722">
        <w:rPr>
          <w:rStyle w:val="FontStyle39"/>
          <w:rFonts w:ascii="Times New Roman" w:hAnsi="Times New Roman" w:cs="Times New Roman"/>
          <w:sz w:val="28"/>
          <w:szCs w:val="28"/>
        </w:rPr>
        <w:t>3</w:t>
      </w:r>
      <w:r w:rsidRPr="0076091F">
        <w:rPr>
          <w:rStyle w:val="FontStyle39"/>
          <w:rFonts w:ascii="Times New Roman" w:hAnsi="Times New Roman" w:cs="Times New Roman"/>
          <w:sz w:val="28"/>
          <w:szCs w:val="28"/>
        </w:rPr>
        <w:t xml:space="preserve"> году</w:t>
      </w:r>
    </w:p>
    <w:p w:rsidR="00100225" w:rsidRPr="0076091F" w:rsidRDefault="00100225" w:rsidP="00100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225" w:rsidRPr="0076091F" w:rsidRDefault="00100225" w:rsidP="00100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703"/>
        <w:gridCol w:w="4090"/>
        <w:gridCol w:w="2617"/>
      </w:tblGrid>
      <w:tr w:rsidR="00100225" w:rsidRPr="00063A7C" w:rsidTr="00ED0E88">
        <w:tc>
          <w:tcPr>
            <w:tcW w:w="594" w:type="dxa"/>
          </w:tcPr>
          <w:p w:rsidR="00100225" w:rsidRPr="00063A7C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03" w:type="dxa"/>
          </w:tcPr>
          <w:p w:rsidR="00100225" w:rsidRPr="00063A7C" w:rsidRDefault="000A1042" w:rsidP="000A1042">
            <w:pPr>
              <w:ind w:left="3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090" w:type="dxa"/>
          </w:tcPr>
          <w:p w:rsidR="00100225" w:rsidRPr="00063A7C" w:rsidRDefault="000A1042" w:rsidP="000A104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17" w:type="dxa"/>
          </w:tcPr>
          <w:p w:rsidR="00100225" w:rsidRPr="00063A7C" w:rsidRDefault="000A1042" w:rsidP="000A104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Членство в орг. комитете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A1042" w:rsidP="000A104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3" w:type="dxa"/>
          </w:tcPr>
          <w:p w:rsidR="000A1042" w:rsidRPr="00063A7C" w:rsidRDefault="000A1042" w:rsidP="000A1042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Анохина </w:t>
            </w:r>
          </w:p>
          <w:p w:rsidR="000A1042" w:rsidRPr="00063A7C" w:rsidRDefault="000A1042" w:rsidP="000A1042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Наталья </w:t>
            </w:r>
          </w:p>
          <w:p w:rsidR="000A1042" w:rsidRPr="00063A7C" w:rsidRDefault="000A1042" w:rsidP="000A1042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Викторовна            </w:t>
            </w:r>
          </w:p>
        </w:tc>
        <w:tc>
          <w:tcPr>
            <w:tcW w:w="4090" w:type="dxa"/>
          </w:tcPr>
          <w:p w:rsidR="000A1042" w:rsidRPr="00063A7C" w:rsidRDefault="000A1042" w:rsidP="000A104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первый заместитель            министра образования</w:t>
            </w:r>
          </w:p>
        </w:tc>
        <w:tc>
          <w:tcPr>
            <w:tcW w:w="2617" w:type="dxa"/>
          </w:tcPr>
          <w:p w:rsidR="000A1042" w:rsidRPr="00063A7C" w:rsidRDefault="000A1042" w:rsidP="000A104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председатель 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3" w:type="dxa"/>
          </w:tcPr>
          <w:p w:rsidR="000A1042" w:rsidRPr="00063A7C" w:rsidRDefault="000A1042" w:rsidP="000B645E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Артамонов </w:t>
            </w:r>
          </w:p>
          <w:p w:rsidR="000A1042" w:rsidRPr="00063A7C" w:rsidRDefault="000A1042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Павел </w:t>
            </w:r>
          </w:p>
          <w:p w:rsidR="000A1042" w:rsidRPr="00063A7C" w:rsidRDefault="000A1042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4090" w:type="dxa"/>
          </w:tcPr>
          <w:p w:rsidR="000A1042" w:rsidRPr="00063A7C" w:rsidRDefault="000A1042" w:rsidP="0095589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атаман Енисейского войскового казачьего общества</w:t>
            </w:r>
          </w:p>
        </w:tc>
        <w:tc>
          <w:tcPr>
            <w:tcW w:w="2617" w:type="dxa"/>
          </w:tcPr>
          <w:p w:rsidR="000A1042" w:rsidRPr="00063A7C" w:rsidRDefault="000A1042" w:rsidP="000B64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3" w:type="dxa"/>
          </w:tcPr>
          <w:p w:rsidR="000A1042" w:rsidRPr="00063A7C" w:rsidRDefault="005C0D9A" w:rsidP="000B645E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Бредова </w:t>
            </w:r>
          </w:p>
          <w:p w:rsidR="000A1042" w:rsidRDefault="005C0D9A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Ольга</w:t>
            </w:r>
          </w:p>
          <w:p w:rsidR="005C0D9A" w:rsidRPr="00063A7C" w:rsidRDefault="005C0D9A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Леонидовна</w:t>
            </w:r>
          </w:p>
        </w:tc>
        <w:tc>
          <w:tcPr>
            <w:tcW w:w="4090" w:type="dxa"/>
          </w:tcPr>
          <w:p w:rsidR="000A1042" w:rsidRPr="00063A7C" w:rsidRDefault="000A1042" w:rsidP="000B64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начальник отдела кадетских учебных заведений и работы </w:t>
            </w:r>
            <w:r w:rsidR="005C0D9A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с одаренными детьми            министерства образования</w:t>
            </w:r>
          </w:p>
        </w:tc>
        <w:tc>
          <w:tcPr>
            <w:tcW w:w="2617" w:type="dxa"/>
          </w:tcPr>
          <w:p w:rsidR="000A1042" w:rsidRPr="00063A7C" w:rsidRDefault="000A1042" w:rsidP="000B64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03" w:type="dxa"/>
          </w:tcPr>
          <w:p w:rsidR="000A1042" w:rsidRPr="00063A7C" w:rsidRDefault="000A1042" w:rsidP="00ED0E88">
            <w:pPr>
              <w:ind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Мирошников </w:t>
            </w:r>
          </w:p>
          <w:p w:rsidR="000A1042" w:rsidRPr="00063A7C" w:rsidRDefault="000A1042" w:rsidP="00955896">
            <w:pPr>
              <w:ind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Игорь </w:t>
            </w:r>
          </w:p>
          <w:p w:rsidR="000A1042" w:rsidRPr="00063A7C" w:rsidRDefault="000A1042" w:rsidP="00955896">
            <w:pPr>
              <w:ind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4090" w:type="dxa"/>
          </w:tcPr>
          <w:p w:rsidR="000A1042" w:rsidRPr="00063A7C" w:rsidRDefault="000A1042" w:rsidP="000B645E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главный специалист отдела кадетских учебных заведений 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и работы с одаренными детьми министерства образования</w:t>
            </w:r>
          </w:p>
        </w:tc>
        <w:tc>
          <w:tcPr>
            <w:tcW w:w="2617" w:type="dxa"/>
          </w:tcPr>
          <w:p w:rsidR="000A1042" w:rsidRPr="00063A7C" w:rsidRDefault="000A1042" w:rsidP="00955896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член 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834BE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03" w:type="dxa"/>
          </w:tcPr>
          <w:p w:rsidR="000A1042" w:rsidRDefault="009F1CBB" w:rsidP="00955896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Кузнецов</w:t>
            </w:r>
          </w:p>
          <w:p w:rsidR="009F1CBB" w:rsidRDefault="009F1CBB" w:rsidP="00955896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Андрей</w:t>
            </w:r>
            <w:bookmarkStart w:id="0" w:name="_GoBack"/>
            <w:bookmarkEnd w:id="0"/>
          </w:p>
          <w:p w:rsidR="009F1CBB" w:rsidRPr="00063A7C" w:rsidRDefault="009F1CBB" w:rsidP="00955896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4090" w:type="dxa"/>
          </w:tcPr>
          <w:p w:rsidR="000A1042" w:rsidRPr="00063A7C" w:rsidRDefault="009F1CBB" w:rsidP="000A1042">
            <w:pPr>
              <w:ind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 начальника муниципального отдела образования администрации Березовского района Красноярского края</w:t>
            </w:r>
          </w:p>
        </w:tc>
        <w:tc>
          <w:tcPr>
            <w:tcW w:w="2617" w:type="dxa"/>
          </w:tcPr>
          <w:p w:rsidR="000A1042" w:rsidRPr="00063A7C" w:rsidRDefault="000A1042" w:rsidP="000B645E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член 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834BE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03" w:type="dxa"/>
          </w:tcPr>
          <w:p w:rsidR="000A1042" w:rsidRPr="00063A7C" w:rsidRDefault="000A1042" w:rsidP="000B645E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Светлов </w:t>
            </w:r>
          </w:p>
          <w:p w:rsidR="000A1042" w:rsidRPr="00063A7C" w:rsidRDefault="000A1042" w:rsidP="000B645E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Константин Алексеевич</w:t>
            </w:r>
          </w:p>
        </w:tc>
        <w:tc>
          <w:tcPr>
            <w:tcW w:w="4090" w:type="dxa"/>
          </w:tcPr>
          <w:p w:rsidR="000A1042" w:rsidRPr="00063A7C" w:rsidRDefault="000A1042" w:rsidP="000A1042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ш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таба Енисейского войскового казачьего общества</w:t>
            </w:r>
          </w:p>
        </w:tc>
        <w:tc>
          <w:tcPr>
            <w:tcW w:w="2617" w:type="dxa"/>
          </w:tcPr>
          <w:p w:rsidR="000A1042" w:rsidRPr="00063A7C" w:rsidRDefault="000A1042" w:rsidP="000B645E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член орг. комитета</w:t>
            </w:r>
          </w:p>
        </w:tc>
      </w:tr>
    </w:tbl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100225" w:rsidRPr="002E1E84" w:rsidRDefault="00100225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2E1E84">
        <w:rPr>
          <w:rFonts w:ascii="Times New Roman" w:hAnsi="Times New Roman" w:cs="Times New Roman"/>
          <w:color w:val="000000"/>
        </w:rPr>
        <w:t xml:space="preserve">Приложение № </w:t>
      </w:r>
      <w:r>
        <w:rPr>
          <w:rFonts w:ascii="Times New Roman" w:hAnsi="Times New Roman" w:cs="Times New Roman"/>
          <w:color w:val="000000"/>
        </w:rPr>
        <w:t>6</w:t>
      </w:r>
      <w:r w:rsidRPr="002E1E84">
        <w:rPr>
          <w:rFonts w:ascii="Times New Roman" w:hAnsi="Times New Roman" w:cs="Times New Roman"/>
          <w:color w:val="000000"/>
        </w:rPr>
        <w:t xml:space="preserve"> </w:t>
      </w:r>
    </w:p>
    <w:p w:rsidR="00100225" w:rsidRPr="002E1E84" w:rsidRDefault="00100225" w:rsidP="008875B1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2E1E84">
        <w:rPr>
          <w:rStyle w:val="FontStyle39"/>
          <w:rFonts w:ascii="Times New Roman" w:hAnsi="Times New Roman" w:cs="Times New Roman"/>
          <w:b w:val="0"/>
        </w:rPr>
        <w:t>к положению о проведении  смотра-конкурса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F70F7C">
        <w:rPr>
          <w:rStyle w:val="FontStyle39"/>
          <w:rFonts w:ascii="Times New Roman" w:hAnsi="Times New Roman" w:cs="Times New Roman"/>
          <w:b w:val="0"/>
        </w:rPr>
        <w:t>3</w:t>
      </w:r>
      <w:r w:rsidRPr="002E1E8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100225" w:rsidRPr="008F529F" w:rsidRDefault="00100225" w:rsidP="00100225">
      <w:pPr>
        <w:ind w:left="-426" w:right="-143"/>
        <w:jc w:val="center"/>
        <w:rPr>
          <w:rFonts w:ascii="Times New Roman" w:hAnsi="Times New Roman"/>
          <w:b/>
          <w:sz w:val="28"/>
          <w:szCs w:val="28"/>
        </w:rPr>
      </w:pPr>
      <w:r w:rsidRPr="008F529F">
        <w:rPr>
          <w:rFonts w:ascii="Times New Roman" w:hAnsi="Times New Roman"/>
          <w:b/>
          <w:sz w:val="28"/>
          <w:szCs w:val="28"/>
        </w:rPr>
        <w:t>Список региональной судейской коллегии</w:t>
      </w:r>
    </w:p>
    <w:p w:rsidR="00100225" w:rsidRPr="008F529F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8F529F">
        <w:rPr>
          <w:rStyle w:val="FontStyle39"/>
          <w:rFonts w:ascii="Times New Roman" w:hAnsi="Times New Roman" w:cs="Times New Roman"/>
          <w:sz w:val="28"/>
          <w:szCs w:val="28"/>
        </w:rPr>
        <w:t xml:space="preserve">смотра-конкурса на звание «Лучший казачий класс (объединение) </w:t>
      </w:r>
    </w:p>
    <w:p w:rsidR="00100225" w:rsidRPr="008F529F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8F529F">
        <w:rPr>
          <w:rStyle w:val="FontStyle39"/>
          <w:rFonts w:ascii="Times New Roman" w:hAnsi="Times New Roman" w:cs="Times New Roman"/>
          <w:sz w:val="28"/>
          <w:szCs w:val="28"/>
        </w:rPr>
        <w:t>Красноярского края» в 20</w:t>
      </w:r>
      <w:r w:rsidR="007C4C6D"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D521BF"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Pr="008F529F">
        <w:rPr>
          <w:rStyle w:val="FontStyle39"/>
          <w:rFonts w:ascii="Times New Roman" w:hAnsi="Times New Roman" w:cs="Times New Roman"/>
          <w:sz w:val="28"/>
          <w:szCs w:val="28"/>
        </w:rPr>
        <w:t xml:space="preserve"> году</w:t>
      </w:r>
    </w:p>
    <w:p w:rsidR="00100225" w:rsidRPr="007D03C7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977"/>
      </w:tblGrid>
      <w:tr w:rsidR="00100225" w:rsidRPr="00063A7C" w:rsidTr="000A1042">
        <w:trPr>
          <w:trHeight w:val="435"/>
        </w:trPr>
        <w:tc>
          <w:tcPr>
            <w:tcW w:w="709" w:type="dxa"/>
          </w:tcPr>
          <w:p w:rsidR="000A1042" w:rsidRDefault="00100225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b/>
                <w:sz w:val="28"/>
                <w:szCs w:val="28"/>
              </w:rPr>
              <w:t>№</w:t>
            </w:r>
            <w:r w:rsidR="000A1042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</w:t>
            </w:r>
          </w:p>
          <w:p w:rsidR="00100225" w:rsidRPr="00063A7C" w:rsidRDefault="000A1042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528" w:type="dxa"/>
          </w:tcPr>
          <w:p w:rsidR="00100225" w:rsidRPr="00063A7C" w:rsidRDefault="00100225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b/>
                <w:sz w:val="28"/>
                <w:szCs w:val="28"/>
              </w:rPr>
              <w:t>Судейская должность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100225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100225" w:rsidRPr="00063A7C" w:rsidRDefault="00955896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Руденко Антон Владимирович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главный судья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100225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100225" w:rsidRPr="00063A7C" w:rsidRDefault="0075613B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Жилкин</w:t>
            </w:r>
            <w:proofErr w:type="spellEnd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100225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100225" w:rsidRPr="00063A7C" w:rsidRDefault="00100225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Литвиненко Александр Николаевич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75613B" w:rsidRPr="00063A7C" w:rsidTr="000A1042">
        <w:tc>
          <w:tcPr>
            <w:tcW w:w="709" w:type="dxa"/>
          </w:tcPr>
          <w:p w:rsidR="0075613B" w:rsidRPr="00063A7C" w:rsidRDefault="0075613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75613B" w:rsidRPr="00063A7C" w:rsidRDefault="0075613B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Шиян</w:t>
            </w:r>
            <w:proofErr w:type="spellEnd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 xml:space="preserve"> Оксана Святославовна</w:t>
            </w:r>
          </w:p>
        </w:tc>
        <w:tc>
          <w:tcPr>
            <w:tcW w:w="2977" w:type="dxa"/>
          </w:tcPr>
          <w:p w:rsidR="0075613B" w:rsidRPr="00063A7C" w:rsidRDefault="0075613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75613B" w:rsidRPr="00063A7C" w:rsidTr="000A1042">
        <w:tc>
          <w:tcPr>
            <w:tcW w:w="709" w:type="dxa"/>
          </w:tcPr>
          <w:p w:rsidR="0075613B" w:rsidRPr="00063A7C" w:rsidRDefault="00AF52B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75613B" w:rsidRPr="00063A7C" w:rsidRDefault="00AF52BB" w:rsidP="0075613B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Кузнецов Андрей Викторович</w:t>
            </w:r>
          </w:p>
        </w:tc>
        <w:tc>
          <w:tcPr>
            <w:tcW w:w="2977" w:type="dxa"/>
          </w:tcPr>
          <w:p w:rsidR="0075613B" w:rsidRPr="00063A7C" w:rsidRDefault="00AF52B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AF52BB" w:rsidRPr="00063A7C" w:rsidTr="000A1042">
        <w:tc>
          <w:tcPr>
            <w:tcW w:w="709" w:type="dxa"/>
          </w:tcPr>
          <w:p w:rsidR="00AF52BB" w:rsidRPr="00063A7C" w:rsidRDefault="00AF52B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AF52BB" w:rsidRPr="00063A7C" w:rsidRDefault="00AF52BB" w:rsidP="0075613B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Макаренко Игорь Иванович</w:t>
            </w:r>
          </w:p>
        </w:tc>
        <w:tc>
          <w:tcPr>
            <w:tcW w:w="2977" w:type="dxa"/>
          </w:tcPr>
          <w:p w:rsidR="00AF52BB" w:rsidRPr="00063A7C" w:rsidRDefault="00AF52B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AF52B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100225" w:rsidRPr="00063A7C" w:rsidRDefault="0075613B" w:rsidP="0075613B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Барабошкин</w:t>
            </w:r>
            <w:proofErr w:type="spellEnd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AF52BB" w:rsidRPr="00063A7C" w:rsidTr="000A1042">
        <w:tc>
          <w:tcPr>
            <w:tcW w:w="709" w:type="dxa"/>
          </w:tcPr>
          <w:p w:rsidR="00AF52BB" w:rsidRPr="00063A7C" w:rsidRDefault="00920213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AF52BB" w:rsidRPr="00063A7C" w:rsidRDefault="00AF52BB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Клушкина</w:t>
            </w:r>
            <w:proofErr w:type="spellEnd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 xml:space="preserve"> Наталья Геннадьевна</w:t>
            </w:r>
          </w:p>
        </w:tc>
        <w:tc>
          <w:tcPr>
            <w:tcW w:w="2977" w:type="dxa"/>
          </w:tcPr>
          <w:p w:rsidR="00AF52BB" w:rsidRPr="00063A7C" w:rsidRDefault="00AF52B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</w:tbl>
    <w:p w:rsidR="00063A7C" w:rsidRDefault="00063A7C" w:rsidP="00063A7C">
      <w:pPr>
        <w:tabs>
          <w:tab w:val="left" w:pos="-180"/>
        </w:tabs>
        <w:ind w:right="-143"/>
        <w:rPr>
          <w:rFonts w:ascii="Times New Roman" w:hAnsi="Times New Roman"/>
          <w:b/>
          <w:sz w:val="28"/>
          <w:szCs w:val="28"/>
        </w:rPr>
      </w:pPr>
    </w:p>
    <w:p w:rsidR="00100225" w:rsidRDefault="000A1042" w:rsidP="00063A7C">
      <w:pPr>
        <w:tabs>
          <w:tab w:val="left" w:pos="-180"/>
        </w:tabs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</w:t>
      </w:r>
      <w:r w:rsidR="00100225">
        <w:rPr>
          <w:rFonts w:ascii="Times New Roman" w:hAnsi="Times New Roman"/>
          <w:b/>
          <w:sz w:val="28"/>
          <w:szCs w:val="28"/>
        </w:rPr>
        <w:t xml:space="preserve"> </w:t>
      </w:r>
      <w:r w:rsidR="005C4A0D">
        <w:rPr>
          <w:rFonts w:ascii="Times New Roman" w:hAnsi="Times New Roman"/>
          <w:b/>
          <w:sz w:val="28"/>
          <w:szCs w:val="28"/>
        </w:rPr>
        <w:t>8</w:t>
      </w:r>
      <w:r w:rsidR="00100225">
        <w:rPr>
          <w:rFonts w:ascii="Times New Roman" w:hAnsi="Times New Roman"/>
          <w:b/>
          <w:sz w:val="28"/>
          <w:szCs w:val="28"/>
        </w:rPr>
        <w:t xml:space="preserve"> человек</w:t>
      </w:r>
    </w:p>
    <w:p w:rsidR="00100225" w:rsidRDefault="00100225" w:rsidP="00100225">
      <w:pPr>
        <w:pStyle w:val="Style9"/>
        <w:widowControl/>
        <w:spacing w:line="240" w:lineRule="atLeast"/>
        <w:jc w:val="left"/>
        <w:rPr>
          <w:rFonts w:ascii="Times New Roman" w:hAnsi="Times New Roman"/>
          <w:b/>
          <w:sz w:val="28"/>
          <w:szCs w:val="28"/>
        </w:rPr>
      </w:pPr>
    </w:p>
    <w:p w:rsidR="00100225" w:rsidRPr="0076091F" w:rsidRDefault="00100225" w:rsidP="00100225">
      <w:pPr>
        <w:pStyle w:val="Style9"/>
        <w:widowControl/>
        <w:spacing w:line="240" w:lineRule="atLeast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Главный судья соревнований               ________________</w:t>
      </w: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2E3269" w:rsidRPr="0076091F" w:rsidRDefault="002E3269" w:rsidP="00DD781B">
      <w:pPr>
        <w:ind w:firstLine="4320"/>
        <w:jc w:val="both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sectPr w:rsidR="002E3269" w:rsidRPr="0076091F" w:rsidSect="00FE2A0C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5" w:h="16837"/>
      <w:pgMar w:top="851" w:right="850" w:bottom="426" w:left="1701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ECA" w:rsidRDefault="005D3ECA">
      <w:r>
        <w:separator/>
      </w:r>
    </w:p>
  </w:endnote>
  <w:endnote w:type="continuationSeparator" w:id="0">
    <w:p w:rsidR="005D3ECA" w:rsidRDefault="005D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pStyle w:val="Style4"/>
      <w:widowControl/>
      <w:spacing w:line="240" w:lineRule="auto"/>
      <w:jc w:val="both"/>
      <w:rPr>
        <w:rStyle w:val="FontStyle4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ECA" w:rsidRDefault="005D3ECA">
      <w:r>
        <w:separator/>
      </w:r>
    </w:p>
  </w:footnote>
  <w:footnote w:type="continuationSeparator" w:id="0">
    <w:p w:rsidR="005D3ECA" w:rsidRDefault="005D3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Pr="00063A7C" w:rsidRDefault="00620769" w:rsidP="00063A7C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063A7C">
      <w:rPr>
        <w:rFonts w:ascii="Times New Roman" w:hAnsi="Times New Roman" w:cs="Times New Roman"/>
        <w:sz w:val="28"/>
        <w:szCs w:val="28"/>
      </w:rPr>
      <w:fldChar w:fldCharType="begin"/>
    </w:r>
    <w:r w:rsidR="000A1042" w:rsidRPr="00063A7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063A7C">
      <w:rPr>
        <w:rFonts w:ascii="Times New Roman" w:hAnsi="Times New Roman" w:cs="Times New Roman"/>
        <w:sz w:val="28"/>
        <w:szCs w:val="28"/>
      </w:rPr>
      <w:fldChar w:fldCharType="separate"/>
    </w:r>
    <w:r w:rsidR="009F1CBB">
      <w:rPr>
        <w:rFonts w:ascii="Times New Roman" w:hAnsi="Times New Roman" w:cs="Times New Roman"/>
        <w:noProof/>
        <w:sz w:val="28"/>
        <w:szCs w:val="28"/>
      </w:rPr>
      <w:t>2</w:t>
    </w:r>
    <w:r w:rsidRPr="00063A7C">
      <w:rPr>
        <w:rFonts w:ascii="Times New Roman" w:hAnsi="Times New Roman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pStyle w:val="Style12"/>
      <w:widowControl/>
      <w:ind w:left="5689" w:right="-211"/>
      <w:jc w:val="both"/>
      <w:rPr>
        <w:rStyle w:val="FontStyle41"/>
      </w:rPr>
    </w:pPr>
    <w:r>
      <w:rPr>
        <w:rStyle w:val="FontStyle41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Pr="00063A7C" w:rsidRDefault="000A1042" w:rsidP="00063A7C">
    <w:pPr>
      <w:pStyle w:val="a5"/>
      <w:rPr>
        <w:rStyle w:val="FontStyle41"/>
        <w:rFonts w:ascii="Arial" w:hAnsi="Arial" w:cs="Arial"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4AE84E"/>
    <w:lvl w:ilvl="0">
      <w:numFmt w:val="bullet"/>
      <w:lvlText w:val="*"/>
      <w:lvlJc w:val="left"/>
    </w:lvl>
  </w:abstractNum>
  <w:abstractNum w:abstractNumId="1">
    <w:nsid w:val="08625035"/>
    <w:multiLevelType w:val="hybridMultilevel"/>
    <w:tmpl w:val="83BE6F2C"/>
    <w:lvl w:ilvl="0" w:tplc="5CA8F304">
      <w:start w:val="1"/>
      <w:numFmt w:val="decimal"/>
      <w:lvlText w:val="%1."/>
      <w:lvlJc w:val="left"/>
      <w:pPr>
        <w:ind w:left="39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9" w:hanging="180"/>
      </w:pPr>
      <w:rPr>
        <w:rFonts w:cs="Times New Roman"/>
      </w:rPr>
    </w:lvl>
  </w:abstractNum>
  <w:abstractNum w:abstractNumId="2">
    <w:nsid w:val="11AF1FEF"/>
    <w:multiLevelType w:val="singleLevel"/>
    <w:tmpl w:val="AEE4F048"/>
    <w:lvl w:ilvl="0">
      <w:start w:val="1"/>
      <w:numFmt w:val="decimal"/>
      <w:lvlText w:val="%1)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3">
    <w:nsid w:val="16C64E42"/>
    <w:multiLevelType w:val="multilevel"/>
    <w:tmpl w:val="0B32DE8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02443DE"/>
    <w:multiLevelType w:val="singleLevel"/>
    <w:tmpl w:val="D8A0F0AE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22C2365B"/>
    <w:multiLevelType w:val="hybridMultilevel"/>
    <w:tmpl w:val="06FA1124"/>
    <w:lvl w:ilvl="0" w:tplc="69BCD94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7871448"/>
    <w:multiLevelType w:val="multilevel"/>
    <w:tmpl w:val="A4B8BF30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2BF467AB"/>
    <w:multiLevelType w:val="singleLevel"/>
    <w:tmpl w:val="CB2269B0"/>
    <w:lvl w:ilvl="0">
      <w:start w:val="1"/>
      <w:numFmt w:val="decimal"/>
      <w:lvlText w:val="%1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>
    <w:nsid w:val="2EF35006"/>
    <w:multiLevelType w:val="hybridMultilevel"/>
    <w:tmpl w:val="8A344D0C"/>
    <w:lvl w:ilvl="0" w:tplc="FF24B8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27028CA"/>
    <w:multiLevelType w:val="singleLevel"/>
    <w:tmpl w:val="FBDE1376"/>
    <w:lvl w:ilvl="0">
      <w:start w:val="4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>
    <w:nsid w:val="408C760A"/>
    <w:multiLevelType w:val="singleLevel"/>
    <w:tmpl w:val="AA423B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42284D48"/>
    <w:multiLevelType w:val="singleLevel"/>
    <w:tmpl w:val="1E865586"/>
    <w:lvl w:ilvl="0">
      <w:start w:val="1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2">
    <w:nsid w:val="42F57EB5"/>
    <w:multiLevelType w:val="multilevel"/>
    <w:tmpl w:val="8892ACD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13">
    <w:nsid w:val="46D937F6"/>
    <w:multiLevelType w:val="singleLevel"/>
    <w:tmpl w:val="0F78F37E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4">
    <w:nsid w:val="48576F7F"/>
    <w:multiLevelType w:val="singleLevel"/>
    <w:tmpl w:val="49F8107A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>
    <w:nsid w:val="4B705D8F"/>
    <w:multiLevelType w:val="singleLevel"/>
    <w:tmpl w:val="DD2EC6B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6">
    <w:nsid w:val="61997494"/>
    <w:multiLevelType w:val="singleLevel"/>
    <w:tmpl w:val="38149EB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>
    <w:nsid w:val="61BB1B19"/>
    <w:multiLevelType w:val="singleLevel"/>
    <w:tmpl w:val="717AE88C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61D2083D"/>
    <w:multiLevelType w:val="singleLevel"/>
    <w:tmpl w:val="6824C63C"/>
    <w:lvl w:ilvl="0">
      <w:start w:val="8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9">
    <w:nsid w:val="62E12A7C"/>
    <w:multiLevelType w:val="singleLevel"/>
    <w:tmpl w:val="381CDB82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0">
    <w:nsid w:val="63FA4434"/>
    <w:multiLevelType w:val="singleLevel"/>
    <w:tmpl w:val="934659C0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1">
    <w:nsid w:val="6BFE4555"/>
    <w:multiLevelType w:val="singleLevel"/>
    <w:tmpl w:val="446E8930"/>
    <w:lvl w:ilvl="0">
      <w:start w:val="1"/>
      <w:numFmt w:val="decimal"/>
      <w:lvlText w:val="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22">
    <w:nsid w:val="6E0514C1"/>
    <w:multiLevelType w:val="singleLevel"/>
    <w:tmpl w:val="B204BFF2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3">
    <w:nsid w:val="6EDD7343"/>
    <w:multiLevelType w:val="singleLevel"/>
    <w:tmpl w:val="7104288E"/>
    <w:lvl w:ilvl="0">
      <w:start w:val="8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>
    <w:nsid w:val="742D2719"/>
    <w:multiLevelType w:val="singleLevel"/>
    <w:tmpl w:val="254C44A2"/>
    <w:lvl w:ilvl="0">
      <w:start w:val="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5">
    <w:nsid w:val="7D2F56BE"/>
    <w:multiLevelType w:val="singleLevel"/>
    <w:tmpl w:val="72F8263E"/>
    <w:lvl w:ilvl="0">
      <w:start w:val="1"/>
      <w:numFmt w:val="decimal"/>
      <w:lvlText w:val="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6">
    <w:nsid w:val="7D417D19"/>
    <w:multiLevelType w:val="multilevel"/>
    <w:tmpl w:val="BD48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Arial" w:hAnsi="Arial" w:hint="default"/>
        </w:rPr>
      </w:lvl>
    </w:lvlOverride>
  </w:num>
  <w:num w:numId="4">
    <w:abstractNumId w:val="14"/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98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Arial" w:hAnsi="Arial" w:hint="default"/>
        </w:rPr>
      </w:lvl>
    </w:lvlOverride>
  </w:num>
  <w:num w:numId="8">
    <w:abstractNumId w:val="13"/>
  </w:num>
  <w:num w:numId="9">
    <w:abstractNumId w:val="18"/>
  </w:num>
  <w:num w:numId="10">
    <w:abstractNumId w:val="11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hint="default"/>
        </w:rPr>
      </w:lvl>
    </w:lvlOverride>
  </w:num>
  <w:num w:numId="13">
    <w:abstractNumId w:val="24"/>
  </w:num>
  <w:num w:numId="1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Arial" w:hAnsi="Arial" w:hint="default"/>
        </w:rPr>
      </w:lvl>
    </w:lvlOverride>
  </w:num>
  <w:num w:numId="16">
    <w:abstractNumId w:val="21"/>
  </w:num>
  <w:num w:numId="17">
    <w:abstractNumId w:val="19"/>
  </w:num>
  <w:num w:numId="18">
    <w:abstractNumId w:val="17"/>
  </w:num>
  <w:num w:numId="19">
    <w:abstractNumId w:val="22"/>
  </w:num>
  <w:num w:numId="20">
    <w:abstractNumId w:val="22"/>
    <w:lvlOverride w:ilvl="0">
      <w:lvl w:ilvl="0">
        <w:start w:val="3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3"/>
  </w:num>
  <w:num w:numId="26">
    <w:abstractNumId w:val="20"/>
  </w:num>
  <w:num w:numId="27">
    <w:abstractNumId w:val="15"/>
  </w:num>
  <w:num w:numId="28">
    <w:abstractNumId w:val="4"/>
  </w:num>
  <w:num w:numId="29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0">
    <w:abstractNumId w:val="8"/>
  </w:num>
  <w:num w:numId="31">
    <w:abstractNumId w:val="5"/>
  </w:num>
  <w:num w:numId="32">
    <w:abstractNumId w:val="3"/>
  </w:num>
  <w:num w:numId="33">
    <w:abstractNumId w:val="12"/>
  </w:num>
  <w:num w:numId="34">
    <w:abstractNumId w:val="6"/>
  </w:num>
  <w:num w:numId="35">
    <w:abstractNumId w:val="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7D03C7"/>
    <w:rsid w:val="000143A7"/>
    <w:rsid w:val="00014CCD"/>
    <w:rsid w:val="00032B27"/>
    <w:rsid w:val="00044884"/>
    <w:rsid w:val="00053FC0"/>
    <w:rsid w:val="00054522"/>
    <w:rsid w:val="00063A7C"/>
    <w:rsid w:val="00076AE3"/>
    <w:rsid w:val="000834BE"/>
    <w:rsid w:val="00095D48"/>
    <w:rsid w:val="00096E45"/>
    <w:rsid w:val="0009734F"/>
    <w:rsid w:val="000A1042"/>
    <w:rsid w:val="000A4303"/>
    <w:rsid w:val="000A71ED"/>
    <w:rsid w:val="000B645E"/>
    <w:rsid w:val="000B64D3"/>
    <w:rsid w:val="000D6FC5"/>
    <w:rsid w:val="000E3436"/>
    <w:rsid w:val="000F0A3D"/>
    <w:rsid w:val="000F20DC"/>
    <w:rsid w:val="000F508D"/>
    <w:rsid w:val="000F6BA6"/>
    <w:rsid w:val="000F7FD0"/>
    <w:rsid w:val="00100225"/>
    <w:rsid w:val="00130D61"/>
    <w:rsid w:val="001356D8"/>
    <w:rsid w:val="00142738"/>
    <w:rsid w:val="00151A01"/>
    <w:rsid w:val="00151E98"/>
    <w:rsid w:val="00165125"/>
    <w:rsid w:val="00184842"/>
    <w:rsid w:val="00185FC9"/>
    <w:rsid w:val="0018717A"/>
    <w:rsid w:val="00193E45"/>
    <w:rsid w:val="00194FEA"/>
    <w:rsid w:val="00195BF6"/>
    <w:rsid w:val="001A447F"/>
    <w:rsid w:val="001B6A5F"/>
    <w:rsid w:val="001D66CF"/>
    <w:rsid w:val="001E11FF"/>
    <w:rsid w:val="001F1D85"/>
    <w:rsid w:val="00224A97"/>
    <w:rsid w:val="00226706"/>
    <w:rsid w:val="002337BE"/>
    <w:rsid w:val="00242619"/>
    <w:rsid w:val="00244CFD"/>
    <w:rsid w:val="002628D1"/>
    <w:rsid w:val="002907EF"/>
    <w:rsid w:val="00296364"/>
    <w:rsid w:val="0029685B"/>
    <w:rsid w:val="002A383B"/>
    <w:rsid w:val="002C04A5"/>
    <w:rsid w:val="002C5CEF"/>
    <w:rsid w:val="002D57B0"/>
    <w:rsid w:val="002D5DDE"/>
    <w:rsid w:val="002E1E84"/>
    <w:rsid w:val="002E3269"/>
    <w:rsid w:val="002E7DFC"/>
    <w:rsid w:val="002F7E29"/>
    <w:rsid w:val="003008B2"/>
    <w:rsid w:val="003021C6"/>
    <w:rsid w:val="003206C2"/>
    <w:rsid w:val="00325C9C"/>
    <w:rsid w:val="0034291B"/>
    <w:rsid w:val="00352021"/>
    <w:rsid w:val="003937E7"/>
    <w:rsid w:val="00396D27"/>
    <w:rsid w:val="003A667E"/>
    <w:rsid w:val="003C0E82"/>
    <w:rsid w:val="00405A8B"/>
    <w:rsid w:val="00413951"/>
    <w:rsid w:val="00413980"/>
    <w:rsid w:val="00421097"/>
    <w:rsid w:val="004245CE"/>
    <w:rsid w:val="00436AE2"/>
    <w:rsid w:val="00456BCA"/>
    <w:rsid w:val="00456D85"/>
    <w:rsid w:val="00457734"/>
    <w:rsid w:val="00464BF3"/>
    <w:rsid w:val="00470F0E"/>
    <w:rsid w:val="004744E7"/>
    <w:rsid w:val="004A3AB9"/>
    <w:rsid w:val="004A408C"/>
    <w:rsid w:val="004B2E9F"/>
    <w:rsid w:val="004B3164"/>
    <w:rsid w:val="004B4D5F"/>
    <w:rsid w:val="004C5C8D"/>
    <w:rsid w:val="004E5C83"/>
    <w:rsid w:val="004F7DA9"/>
    <w:rsid w:val="005133D1"/>
    <w:rsid w:val="00545E60"/>
    <w:rsid w:val="00550CB5"/>
    <w:rsid w:val="005726FD"/>
    <w:rsid w:val="0057509F"/>
    <w:rsid w:val="00575A7A"/>
    <w:rsid w:val="005826CB"/>
    <w:rsid w:val="005828B4"/>
    <w:rsid w:val="00592120"/>
    <w:rsid w:val="00595336"/>
    <w:rsid w:val="005A2542"/>
    <w:rsid w:val="005B1B93"/>
    <w:rsid w:val="005B4045"/>
    <w:rsid w:val="005B6046"/>
    <w:rsid w:val="005C0D9A"/>
    <w:rsid w:val="005C4190"/>
    <w:rsid w:val="005C4A0D"/>
    <w:rsid w:val="005D1F74"/>
    <w:rsid w:val="005D2484"/>
    <w:rsid w:val="005D3ECA"/>
    <w:rsid w:val="005F73C5"/>
    <w:rsid w:val="00614AF4"/>
    <w:rsid w:val="00620769"/>
    <w:rsid w:val="00622FDC"/>
    <w:rsid w:val="0063734B"/>
    <w:rsid w:val="00640CC2"/>
    <w:rsid w:val="00664F9C"/>
    <w:rsid w:val="00666D0C"/>
    <w:rsid w:val="00680A9D"/>
    <w:rsid w:val="006858A7"/>
    <w:rsid w:val="00690B64"/>
    <w:rsid w:val="00693EB7"/>
    <w:rsid w:val="00695AE0"/>
    <w:rsid w:val="00697D20"/>
    <w:rsid w:val="006B1FFC"/>
    <w:rsid w:val="006C1A40"/>
    <w:rsid w:val="006D2915"/>
    <w:rsid w:val="006E0E93"/>
    <w:rsid w:val="006F37FB"/>
    <w:rsid w:val="00701A14"/>
    <w:rsid w:val="0074587F"/>
    <w:rsid w:val="00747A91"/>
    <w:rsid w:val="0075613B"/>
    <w:rsid w:val="00757304"/>
    <w:rsid w:val="0076091F"/>
    <w:rsid w:val="0077022F"/>
    <w:rsid w:val="00780F5B"/>
    <w:rsid w:val="007A4E88"/>
    <w:rsid w:val="007A5A0B"/>
    <w:rsid w:val="007B1E11"/>
    <w:rsid w:val="007B3503"/>
    <w:rsid w:val="007B3761"/>
    <w:rsid w:val="007B7B53"/>
    <w:rsid w:val="007C1A62"/>
    <w:rsid w:val="007C29D2"/>
    <w:rsid w:val="007C4C6D"/>
    <w:rsid w:val="007C4DBD"/>
    <w:rsid w:val="007D03C7"/>
    <w:rsid w:val="007D19B6"/>
    <w:rsid w:val="007E7335"/>
    <w:rsid w:val="007F782F"/>
    <w:rsid w:val="008013BD"/>
    <w:rsid w:val="00802165"/>
    <w:rsid w:val="00823C8E"/>
    <w:rsid w:val="00825886"/>
    <w:rsid w:val="00826F94"/>
    <w:rsid w:val="008455FC"/>
    <w:rsid w:val="00855CFE"/>
    <w:rsid w:val="00863343"/>
    <w:rsid w:val="00876C43"/>
    <w:rsid w:val="00881F4A"/>
    <w:rsid w:val="008875B1"/>
    <w:rsid w:val="00887B54"/>
    <w:rsid w:val="0089008F"/>
    <w:rsid w:val="008A0262"/>
    <w:rsid w:val="008A12D2"/>
    <w:rsid w:val="008A6C65"/>
    <w:rsid w:val="008B0CC0"/>
    <w:rsid w:val="008B6DA2"/>
    <w:rsid w:val="008D41F8"/>
    <w:rsid w:val="008E10E3"/>
    <w:rsid w:val="008E30CD"/>
    <w:rsid w:val="008E41D5"/>
    <w:rsid w:val="008F529F"/>
    <w:rsid w:val="009019AE"/>
    <w:rsid w:val="009106E9"/>
    <w:rsid w:val="00920213"/>
    <w:rsid w:val="00920E52"/>
    <w:rsid w:val="009247B3"/>
    <w:rsid w:val="00952CE2"/>
    <w:rsid w:val="00955896"/>
    <w:rsid w:val="0095646A"/>
    <w:rsid w:val="00967D02"/>
    <w:rsid w:val="00974012"/>
    <w:rsid w:val="00985F73"/>
    <w:rsid w:val="009C4391"/>
    <w:rsid w:val="009F014B"/>
    <w:rsid w:val="009F1CBB"/>
    <w:rsid w:val="009F2E6D"/>
    <w:rsid w:val="009F3916"/>
    <w:rsid w:val="00A01C41"/>
    <w:rsid w:val="00A10A62"/>
    <w:rsid w:val="00A11609"/>
    <w:rsid w:val="00A16074"/>
    <w:rsid w:val="00A228BC"/>
    <w:rsid w:val="00A24D1C"/>
    <w:rsid w:val="00A276F8"/>
    <w:rsid w:val="00A34DCB"/>
    <w:rsid w:val="00A36796"/>
    <w:rsid w:val="00A37EF6"/>
    <w:rsid w:val="00A40A68"/>
    <w:rsid w:val="00A46311"/>
    <w:rsid w:val="00A51923"/>
    <w:rsid w:val="00A539E8"/>
    <w:rsid w:val="00A67D87"/>
    <w:rsid w:val="00A71A81"/>
    <w:rsid w:val="00A728F7"/>
    <w:rsid w:val="00A73CB3"/>
    <w:rsid w:val="00A83721"/>
    <w:rsid w:val="00A87EA7"/>
    <w:rsid w:val="00AA1320"/>
    <w:rsid w:val="00AC7B16"/>
    <w:rsid w:val="00AD702C"/>
    <w:rsid w:val="00AE345F"/>
    <w:rsid w:val="00AF08F3"/>
    <w:rsid w:val="00AF52BB"/>
    <w:rsid w:val="00AF62D3"/>
    <w:rsid w:val="00AF7F36"/>
    <w:rsid w:val="00B00AE8"/>
    <w:rsid w:val="00B11820"/>
    <w:rsid w:val="00B13EFA"/>
    <w:rsid w:val="00B17BDA"/>
    <w:rsid w:val="00B20F49"/>
    <w:rsid w:val="00B23504"/>
    <w:rsid w:val="00B2704B"/>
    <w:rsid w:val="00B349F8"/>
    <w:rsid w:val="00B42810"/>
    <w:rsid w:val="00B45104"/>
    <w:rsid w:val="00B45A49"/>
    <w:rsid w:val="00B5014B"/>
    <w:rsid w:val="00B53E24"/>
    <w:rsid w:val="00B64296"/>
    <w:rsid w:val="00B77722"/>
    <w:rsid w:val="00B85BCD"/>
    <w:rsid w:val="00BA22B1"/>
    <w:rsid w:val="00BB05AE"/>
    <w:rsid w:val="00BC1F17"/>
    <w:rsid w:val="00BC6652"/>
    <w:rsid w:val="00BD5BDB"/>
    <w:rsid w:val="00BD5D82"/>
    <w:rsid w:val="00BE61F4"/>
    <w:rsid w:val="00BE77F8"/>
    <w:rsid w:val="00BF5212"/>
    <w:rsid w:val="00C02397"/>
    <w:rsid w:val="00C07958"/>
    <w:rsid w:val="00C11D7C"/>
    <w:rsid w:val="00C14EA8"/>
    <w:rsid w:val="00C1500E"/>
    <w:rsid w:val="00C204AC"/>
    <w:rsid w:val="00C25ED7"/>
    <w:rsid w:val="00C5376F"/>
    <w:rsid w:val="00C7090F"/>
    <w:rsid w:val="00C71668"/>
    <w:rsid w:val="00C739F8"/>
    <w:rsid w:val="00C8351C"/>
    <w:rsid w:val="00C9157B"/>
    <w:rsid w:val="00C937A0"/>
    <w:rsid w:val="00C95F13"/>
    <w:rsid w:val="00C960FF"/>
    <w:rsid w:val="00C96ECC"/>
    <w:rsid w:val="00C97FC2"/>
    <w:rsid w:val="00CC4FCE"/>
    <w:rsid w:val="00CD5A7D"/>
    <w:rsid w:val="00CE2F76"/>
    <w:rsid w:val="00CE586D"/>
    <w:rsid w:val="00D06F9D"/>
    <w:rsid w:val="00D16E79"/>
    <w:rsid w:val="00D26BE5"/>
    <w:rsid w:val="00D46171"/>
    <w:rsid w:val="00D51AD9"/>
    <w:rsid w:val="00D521BF"/>
    <w:rsid w:val="00D60559"/>
    <w:rsid w:val="00D638FD"/>
    <w:rsid w:val="00D7394F"/>
    <w:rsid w:val="00D75660"/>
    <w:rsid w:val="00D771B4"/>
    <w:rsid w:val="00D80361"/>
    <w:rsid w:val="00D92FF8"/>
    <w:rsid w:val="00D93558"/>
    <w:rsid w:val="00DA3319"/>
    <w:rsid w:val="00DA7B62"/>
    <w:rsid w:val="00DB3C83"/>
    <w:rsid w:val="00DD4A55"/>
    <w:rsid w:val="00DD6087"/>
    <w:rsid w:val="00DD781B"/>
    <w:rsid w:val="00DE75EA"/>
    <w:rsid w:val="00DF27C9"/>
    <w:rsid w:val="00E0543C"/>
    <w:rsid w:val="00E1314C"/>
    <w:rsid w:val="00E53845"/>
    <w:rsid w:val="00E80E04"/>
    <w:rsid w:val="00EB3722"/>
    <w:rsid w:val="00EC21B0"/>
    <w:rsid w:val="00EC5E93"/>
    <w:rsid w:val="00ED0E88"/>
    <w:rsid w:val="00ED53CF"/>
    <w:rsid w:val="00ED76D5"/>
    <w:rsid w:val="00EF2AB1"/>
    <w:rsid w:val="00EF42E2"/>
    <w:rsid w:val="00F1044A"/>
    <w:rsid w:val="00F1068C"/>
    <w:rsid w:val="00F169D3"/>
    <w:rsid w:val="00F20CBF"/>
    <w:rsid w:val="00F23897"/>
    <w:rsid w:val="00F43029"/>
    <w:rsid w:val="00F535AA"/>
    <w:rsid w:val="00F54317"/>
    <w:rsid w:val="00F70F7C"/>
    <w:rsid w:val="00F710C5"/>
    <w:rsid w:val="00F73256"/>
    <w:rsid w:val="00F812A7"/>
    <w:rsid w:val="00F8164C"/>
    <w:rsid w:val="00F86732"/>
    <w:rsid w:val="00F87204"/>
    <w:rsid w:val="00F87749"/>
    <w:rsid w:val="00FA3735"/>
    <w:rsid w:val="00FA46C1"/>
    <w:rsid w:val="00FE27E9"/>
    <w:rsid w:val="00FE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2C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D702C"/>
    <w:pPr>
      <w:jc w:val="right"/>
    </w:pPr>
  </w:style>
  <w:style w:type="paragraph" w:customStyle="1" w:styleId="Style2">
    <w:name w:val="Style2"/>
    <w:basedOn w:val="a"/>
    <w:uiPriority w:val="99"/>
    <w:rsid w:val="00AD702C"/>
  </w:style>
  <w:style w:type="paragraph" w:customStyle="1" w:styleId="Style3">
    <w:name w:val="Style3"/>
    <w:basedOn w:val="a"/>
    <w:uiPriority w:val="99"/>
    <w:rsid w:val="00AD702C"/>
    <w:pPr>
      <w:spacing w:line="302" w:lineRule="exact"/>
      <w:ind w:hanging="355"/>
    </w:pPr>
  </w:style>
  <w:style w:type="paragraph" w:customStyle="1" w:styleId="Style4">
    <w:name w:val="Style4"/>
    <w:basedOn w:val="a"/>
    <w:uiPriority w:val="99"/>
    <w:rsid w:val="00AD702C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rsid w:val="00AD702C"/>
    <w:pPr>
      <w:spacing w:line="288" w:lineRule="exact"/>
    </w:pPr>
  </w:style>
  <w:style w:type="paragraph" w:customStyle="1" w:styleId="Style6">
    <w:name w:val="Style6"/>
    <w:basedOn w:val="a"/>
    <w:uiPriority w:val="99"/>
    <w:rsid w:val="00AD702C"/>
    <w:pPr>
      <w:spacing w:line="299" w:lineRule="exact"/>
      <w:ind w:firstLine="538"/>
      <w:jc w:val="both"/>
    </w:pPr>
  </w:style>
  <w:style w:type="paragraph" w:customStyle="1" w:styleId="Style7">
    <w:name w:val="Style7"/>
    <w:basedOn w:val="a"/>
    <w:uiPriority w:val="99"/>
    <w:rsid w:val="00AD702C"/>
  </w:style>
  <w:style w:type="paragraph" w:customStyle="1" w:styleId="Style8">
    <w:name w:val="Style8"/>
    <w:basedOn w:val="a"/>
    <w:uiPriority w:val="99"/>
    <w:rsid w:val="00AD702C"/>
    <w:pPr>
      <w:jc w:val="both"/>
    </w:pPr>
  </w:style>
  <w:style w:type="paragraph" w:customStyle="1" w:styleId="Style9">
    <w:name w:val="Style9"/>
    <w:basedOn w:val="a"/>
    <w:uiPriority w:val="99"/>
    <w:rsid w:val="00AD702C"/>
    <w:pPr>
      <w:spacing w:line="298" w:lineRule="exact"/>
      <w:jc w:val="center"/>
    </w:pPr>
  </w:style>
  <w:style w:type="paragraph" w:customStyle="1" w:styleId="Style10">
    <w:name w:val="Style10"/>
    <w:basedOn w:val="a"/>
    <w:uiPriority w:val="99"/>
    <w:rsid w:val="00AD702C"/>
  </w:style>
  <w:style w:type="paragraph" w:customStyle="1" w:styleId="Style11">
    <w:name w:val="Style11"/>
    <w:basedOn w:val="a"/>
    <w:uiPriority w:val="99"/>
    <w:rsid w:val="00AD702C"/>
    <w:pPr>
      <w:spacing w:line="299" w:lineRule="exact"/>
      <w:ind w:firstLine="744"/>
      <w:jc w:val="both"/>
    </w:pPr>
  </w:style>
  <w:style w:type="paragraph" w:customStyle="1" w:styleId="Style12">
    <w:name w:val="Style12"/>
    <w:basedOn w:val="a"/>
    <w:uiPriority w:val="99"/>
    <w:rsid w:val="00AD702C"/>
  </w:style>
  <w:style w:type="paragraph" w:customStyle="1" w:styleId="Style13">
    <w:name w:val="Style13"/>
    <w:basedOn w:val="a"/>
    <w:uiPriority w:val="99"/>
    <w:rsid w:val="00AD702C"/>
    <w:pPr>
      <w:spacing w:line="130" w:lineRule="exact"/>
    </w:pPr>
  </w:style>
  <w:style w:type="paragraph" w:customStyle="1" w:styleId="Style14">
    <w:name w:val="Style14"/>
    <w:basedOn w:val="a"/>
    <w:uiPriority w:val="99"/>
    <w:rsid w:val="00AD702C"/>
  </w:style>
  <w:style w:type="paragraph" w:customStyle="1" w:styleId="Style15">
    <w:name w:val="Style15"/>
    <w:basedOn w:val="a"/>
    <w:uiPriority w:val="99"/>
    <w:rsid w:val="00AD702C"/>
    <w:pPr>
      <w:spacing w:line="299" w:lineRule="exact"/>
      <w:jc w:val="center"/>
    </w:pPr>
  </w:style>
  <w:style w:type="paragraph" w:customStyle="1" w:styleId="Style16">
    <w:name w:val="Style16"/>
    <w:basedOn w:val="a"/>
    <w:uiPriority w:val="99"/>
    <w:rsid w:val="00AD702C"/>
    <w:pPr>
      <w:spacing w:line="299" w:lineRule="exact"/>
      <w:ind w:firstLine="720"/>
      <w:jc w:val="both"/>
    </w:pPr>
  </w:style>
  <w:style w:type="paragraph" w:customStyle="1" w:styleId="Style17">
    <w:name w:val="Style17"/>
    <w:basedOn w:val="a"/>
    <w:uiPriority w:val="99"/>
    <w:rsid w:val="00AD702C"/>
  </w:style>
  <w:style w:type="paragraph" w:customStyle="1" w:styleId="Style18">
    <w:name w:val="Style18"/>
    <w:basedOn w:val="a"/>
    <w:uiPriority w:val="99"/>
    <w:rsid w:val="00AD702C"/>
    <w:pPr>
      <w:spacing w:line="298" w:lineRule="exact"/>
      <w:ind w:hanging="730"/>
    </w:pPr>
  </w:style>
  <w:style w:type="paragraph" w:customStyle="1" w:styleId="Style19">
    <w:name w:val="Style19"/>
    <w:basedOn w:val="a"/>
    <w:uiPriority w:val="99"/>
    <w:rsid w:val="00AD702C"/>
    <w:pPr>
      <w:spacing w:line="299" w:lineRule="exact"/>
    </w:pPr>
  </w:style>
  <w:style w:type="paragraph" w:customStyle="1" w:styleId="Style20">
    <w:name w:val="Style20"/>
    <w:basedOn w:val="a"/>
    <w:uiPriority w:val="99"/>
    <w:rsid w:val="00AD702C"/>
    <w:pPr>
      <w:spacing w:line="298" w:lineRule="exact"/>
    </w:pPr>
  </w:style>
  <w:style w:type="paragraph" w:customStyle="1" w:styleId="Style21">
    <w:name w:val="Style21"/>
    <w:basedOn w:val="a"/>
    <w:uiPriority w:val="99"/>
    <w:rsid w:val="00AD702C"/>
  </w:style>
  <w:style w:type="paragraph" w:customStyle="1" w:styleId="Style22">
    <w:name w:val="Style22"/>
    <w:basedOn w:val="a"/>
    <w:uiPriority w:val="99"/>
    <w:rsid w:val="00AD702C"/>
    <w:pPr>
      <w:spacing w:line="298" w:lineRule="exact"/>
    </w:pPr>
  </w:style>
  <w:style w:type="paragraph" w:customStyle="1" w:styleId="Style23">
    <w:name w:val="Style23"/>
    <w:basedOn w:val="a"/>
    <w:uiPriority w:val="99"/>
    <w:rsid w:val="00AD702C"/>
  </w:style>
  <w:style w:type="paragraph" w:customStyle="1" w:styleId="Style24">
    <w:name w:val="Style24"/>
    <w:basedOn w:val="a"/>
    <w:uiPriority w:val="99"/>
    <w:rsid w:val="00AD702C"/>
  </w:style>
  <w:style w:type="paragraph" w:customStyle="1" w:styleId="Style25">
    <w:name w:val="Style25"/>
    <w:basedOn w:val="a"/>
    <w:uiPriority w:val="99"/>
    <w:rsid w:val="00AD702C"/>
    <w:pPr>
      <w:spacing w:line="298" w:lineRule="exact"/>
      <w:jc w:val="both"/>
    </w:pPr>
  </w:style>
  <w:style w:type="paragraph" w:customStyle="1" w:styleId="Style26">
    <w:name w:val="Style26"/>
    <w:basedOn w:val="a"/>
    <w:uiPriority w:val="99"/>
    <w:rsid w:val="00AD702C"/>
    <w:pPr>
      <w:spacing w:line="298" w:lineRule="exact"/>
      <w:ind w:firstLine="202"/>
    </w:pPr>
  </w:style>
  <w:style w:type="paragraph" w:customStyle="1" w:styleId="Style27">
    <w:name w:val="Style27"/>
    <w:basedOn w:val="a"/>
    <w:uiPriority w:val="99"/>
    <w:rsid w:val="00AD702C"/>
    <w:pPr>
      <w:spacing w:line="302" w:lineRule="exact"/>
    </w:pPr>
  </w:style>
  <w:style w:type="paragraph" w:customStyle="1" w:styleId="Style28">
    <w:name w:val="Style28"/>
    <w:basedOn w:val="a"/>
    <w:uiPriority w:val="99"/>
    <w:rsid w:val="00AD702C"/>
    <w:pPr>
      <w:spacing w:line="232" w:lineRule="exact"/>
      <w:jc w:val="right"/>
    </w:pPr>
  </w:style>
  <w:style w:type="paragraph" w:customStyle="1" w:styleId="Style29">
    <w:name w:val="Style29"/>
    <w:basedOn w:val="a"/>
    <w:uiPriority w:val="99"/>
    <w:rsid w:val="00AD702C"/>
  </w:style>
  <w:style w:type="paragraph" w:customStyle="1" w:styleId="Style30">
    <w:name w:val="Style30"/>
    <w:basedOn w:val="a"/>
    <w:uiPriority w:val="99"/>
    <w:rsid w:val="00AD702C"/>
    <w:pPr>
      <w:spacing w:line="300" w:lineRule="exact"/>
      <w:ind w:hanging="355"/>
    </w:pPr>
  </w:style>
  <w:style w:type="character" w:customStyle="1" w:styleId="FontStyle32">
    <w:name w:val="Font Style32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4">
    <w:name w:val="Font Style34"/>
    <w:basedOn w:val="a0"/>
    <w:uiPriority w:val="99"/>
    <w:rsid w:val="00AD702C"/>
    <w:rPr>
      <w:rFonts w:ascii="Arial" w:hAnsi="Arial" w:cs="Arial"/>
      <w:b/>
      <w:bCs/>
      <w:i/>
      <w:iCs/>
      <w:w w:val="66"/>
      <w:sz w:val="24"/>
      <w:szCs w:val="24"/>
    </w:rPr>
  </w:style>
  <w:style w:type="character" w:customStyle="1" w:styleId="FontStyle35">
    <w:name w:val="Font Style35"/>
    <w:basedOn w:val="a0"/>
    <w:uiPriority w:val="99"/>
    <w:rsid w:val="00AD702C"/>
    <w:rPr>
      <w:rFonts w:ascii="Arial" w:hAnsi="Arial" w:cs="Arial"/>
      <w:i/>
      <w:iCs/>
      <w:sz w:val="24"/>
      <w:szCs w:val="24"/>
    </w:rPr>
  </w:style>
  <w:style w:type="character" w:customStyle="1" w:styleId="FontStyle36">
    <w:name w:val="Font Style36"/>
    <w:basedOn w:val="a0"/>
    <w:uiPriority w:val="99"/>
    <w:rsid w:val="00AD702C"/>
    <w:rPr>
      <w:rFonts w:ascii="Arial" w:hAnsi="Arial" w:cs="Arial"/>
      <w:sz w:val="22"/>
      <w:szCs w:val="22"/>
    </w:rPr>
  </w:style>
  <w:style w:type="character" w:customStyle="1" w:styleId="FontStyle37">
    <w:name w:val="Font Style37"/>
    <w:basedOn w:val="a0"/>
    <w:uiPriority w:val="99"/>
    <w:rsid w:val="00AD702C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AD702C"/>
    <w:rPr>
      <w:rFonts w:ascii="Arial" w:hAnsi="Arial" w:cs="Arial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AD702C"/>
    <w:rPr>
      <w:rFonts w:ascii="Arial" w:hAnsi="Arial" w:cs="Arial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AD702C"/>
    <w:rPr>
      <w:rFonts w:ascii="Arial" w:hAnsi="Arial" w:cs="Arial"/>
      <w:sz w:val="18"/>
      <w:szCs w:val="18"/>
    </w:rPr>
  </w:style>
  <w:style w:type="character" w:customStyle="1" w:styleId="FontStyle41">
    <w:name w:val="Font Style41"/>
    <w:basedOn w:val="a0"/>
    <w:uiPriority w:val="99"/>
    <w:rsid w:val="00AD702C"/>
    <w:rPr>
      <w:rFonts w:ascii="Candara" w:hAnsi="Candara" w:cs="Candara"/>
      <w:sz w:val="16"/>
      <w:szCs w:val="16"/>
    </w:rPr>
  </w:style>
  <w:style w:type="character" w:customStyle="1" w:styleId="FontStyle42">
    <w:name w:val="Font Style42"/>
    <w:basedOn w:val="a0"/>
    <w:rsid w:val="00AD702C"/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C079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87204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43029"/>
    <w:rPr>
      <w:rFonts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3029"/>
    <w:rPr>
      <w:rFonts w:hAnsi="Arial" w:cs="Arial"/>
      <w:sz w:val="24"/>
      <w:szCs w:val="24"/>
    </w:rPr>
  </w:style>
  <w:style w:type="paragraph" w:customStyle="1" w:styleId="21">
    <w:name w:val="Основной текст 21"/>
    <w:basedOn w:val="a"/>
    <w:rsid w:val="00B11820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sz w:val="52"/>
      <w:lang w:eastAsia="ar-SA"/>
    </w:rPr>
  </w:style>
  <w:style w:type="character" w:customStyle="1" w:styleId="s1">
    <w:name w:val="s1"/>
    <w:basedOn w:val="a0"/>
    <w:rsid w:val="00A67D87"/>
    <w:rPr>
      <w:rFonts w:cs="Times New Roman"/>
    </w:rPr>
  </w:style>
  <w:style w:type="paragraph" w:styleId="a9">
    <w:name w:val="Plain Text"/>
    <w:basedOn w:val="a"/>
    <w:link w:val="aa"/>
    <w:uiPriority w:val="99"/>
    <w:rsid w:val="007D19B6"/>
    <w:pPr>
      <w:widowControl/>
      <w:adjustRightInd/>
    </w:pPr>
    <w:rPr>
      <w:rFonts w:ascii="Courier New" w:hAnsi="Courier New" w:cs="Courier New"/>
      <w:b/>
      <w:bCs/>
      <w:sz w:val="22"/>
      <w:szCs w:val="22"/>
    </w:rPr>
  </w:style>
  <w:style w:type="character" w:customStyle="1" w:styleId="aa">
    <w:name w:val="Текст Знак"/>
    <w:basedOn w:val="a0"/>
    <w:link w:val="a9"/>
    <w:uiPriority w:val="99"/>
    <w:semiHidden/>
    <w:locked/>
    <w:rsid w:val="007D19B6"/>
    <w:rPr>
      <w:rFonts w:ascii="Courier New" w:hAnsi="Courier New" w:cs="Courier New"/>
      <w:sz w:val="20"/>
      <w:szCs w:val="20"/>
    </w:rPr>
  </w:style>
  <w:style w:type="character" w:styleId="ab">
    <w:name w:val="line number"/>
    <w:basedOn w:val="a0"/>
    <w:uiPriority w:val="99"/>
    <w:semiHidden/>
    <w:unhideWhenUsed/>
    <w:rsid w:val="00DA33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53A46-CD06-48D1-B2A0-648D1A35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MINOBR24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АЛЕС</dc:creator>
  <cp:lastModifiedBy>Мирошников Игорь Игоревич</cp:lastModifiedBy>
  <cp:revision>19</cp:revision>
  <cp:lastPrinted>2022-03-21T09:40:00Z</cp:lastPrinted>
  <dcterms:created xsi:type="dcterms:W3CDTF">2022-03-21T10:58:00Z</dcterms:created>
  <dcterms:modified xsi:type="dcterms:W3CDTF">2023-03-30T09:56:00Z</dcterms:modified>
</cp:coreProperties>
</file>